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50B90" w14:textId="77777777" w:rsidR="00C466CB" w:rsidRDefault="00C466CB" w:rsidP="00C466CB">
      <w:pPr>
        <w:jc w:val="center"/>
      </w:pPr>
      <w:r>
        <w:t>KINGSTON TECHNICAL HIGH SCHOOL PAST STUDENT ASSOCIATION</w:t>
      </w:r>
    </w:p>
    <w:p w14:paraId="18397087" w14:textId="77777777" w:rsidR="00C466CB" w:rsidRDefault="00C466CB" w:rsidP="00C466CB">
      <w:pPr>
        <w:jc w:val="center"/>
      </w:pPr>
      <w:r>
        <w:t xml:space="preserve">TORONTO CHAPTER </w:t>
      </w:r>
    </w:p>
    <w:p w14:paraId="6E9E9D05" w14:textId="77777777" w:rsidR="00C466CB" w:rsidRDefault="00C466CB" w:rsidP="00C466CB">
      <w:pPr>
        <w:jc w:val="center"/>
      </w:pPr>
      <w:r>
        <w:t xml:space="preserve">126 yr. JAMAICA CELEBRATION CEREMONY </w:t>
      </w:r>
    </w:p>
    <w:p w14:paraId="55FAA893" w14:textId="77777777" w:rsidR="00C466CB" w:rsidRDefault="00C466CB" w:rsidP="00C466CB">
      <w:pPr>
        <w:jc w:val="center"/>
      </w:pPr>
    </w:p>
    <w:p w14:paraId="0C21EEA4" w14:textId="08C3ED9A" w:rsidR="00C466CB" w:rsidRDefault="00C466CB" w:rsidP="00C466CB">
      <w:pPr>
        <w:jc w:val="center"/>
      </w:pPr>
      <w:r>
        <w:t>TORONTO CHAPTER MEMBERS:”WHERE ARE THEY NOW SEGMENT”</w:t>
      </w:r>
    </w:p>
    <w:p w14:paraId="5F7ED9D3" w14:textId="39C46BDE" w:rsidR="00C466CB" w:rsidRDefault="00C466CB" w:rsidP="00C466CB">
      <w:pPr>
        <w:jc w:val="center"/>
      </w:pPr>
    </w:p>
    <w:p w14:paraId="2B7A7923" w14:textId="19B25AFA" w:rsidR="005562CF" w:rsidRDefault="00C466CB" w:rsidP="005562CF">
      <w:pPr>
        <w:jc w:val="center"/>
      </w:pPr>
      <w:r>
        <w:t>WILLIAM WOOLNOUGH</w:t>
      </w:r>
      <w:r w:rsidR="00C178D5">
        <w:t xml:space="preserve">  1972-1976</w:t>
      </w:r>
    </w:p>
    <w:p w14:paraId="6A58F7B8" w14:textId="77777777" w:rsidR="005562CF" w:rsidRDefault="005562CF" w:rsidP="005562CF">
      <w:pPr>
        <w:jc w:val="center"/>
      </w:pPr>
    </w:p>
    <w:p w14:paraId="3F6AF266" w14:textId="168FF36E" w:rsidR="00C466CB" w:rsidRDefault="005562CF" w:rsidP="005562CF">
      <w:pPr>
        <w:jc w:val="center"/>
      </w:pPr>
      <w:r w:rsidRPr="005562CF">
        <w:rPr>
          <w:noProof/>
        </w:rPr>
        <w:t xml:space="preserve"> </w:t>
      </w:r>
      <w:r>
        <w:rPr>
          <w:noProof/>
        </w:rPr>
        <w:drawing>
          <wp:inline distT="0" distB="0" distL="0" distR="0" wp14:anchorId="580655A8" wp14:editId="0610F583">
            <wp:extent cx="2945889" cy="3469568"/>
            <wp:effectExtent l="0" t="0" r="635" b="0"/>
            <wp:docPr id="1" name="Picture 1" descr="A portrait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rtrait of a person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854" cy="352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68CAEC" wp14:editId="5892FAF4">
            <wp:extent cx="2825750" cy="3473659"/>
            <wp:effectExtent l="0" t="0" r="0" b="6350"/>
            <wp:docPr id="2" name="Picture 2" descr="A person in a suit walking down the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in a suit walking down the street&#10;&#10;Description automatically generated with low confidenc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4" t="13315" b="12199"/>
                    <a:stretch/>
                  </pic:blipFill>
                  <pic:spPr bwMode="auto">
                    <a:xfrm>
                      <a:off x="0" y="0"/>
                      <a:ext cx="2839491" cy="3490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2174B" w14:textId="522DE605" w:rsidR="00C466CB" w:rsidRDefault="00F80CD8" w:rsidP="00C466CB">
      <w:pPr>
        <w:jc w:val="center"/>
      </w:pPr>
      <w:r>
        <w:t>Please note: Name spelt wrong in year book.</w:t>
      </w:r>
    </w:p>
    <w:p w14:paraId="47984B4A" w14:textId="0B8CA8E3" w:rsidR="00C37CF8" w:rsidRDefault="00C37CF8">
      <w:r>
        <w:br w:type="page"/>
      </w:r>
    </w:p>
    <w:p w14:paraId="5FFA49CE" w14:textId="304F557F" w:rsidR="00200402" w:rsidRDefault="00C37CF8" w:rsidP="00C37CF8">
      <w:r>
        <w:lastRenderedPageBreak/>
        <w:t xml:space="preserve">William </w:t>
      </w:r>
      <w:proofErr w:type="spellStart"/>
      <w:r>
        <w:t>Woolnough</w:t>
      </w:r>
      <w:proofErr w:type="spellEnd"/>
      <w:r>
        <w:t xml:space="preserve"> attended Kingston </w:t>
      </w:r>
      <w:r w:rsidR="008D5E18">
        <w:t>T</w:t>
      </w:r>
      <w:r>
        <w:t xml:space="preserve">echnical </w:t>
      </w:r>
      <w:r w:rsidR="008D5E18">
        <w:t>H</w:t>
      </w:r>
      <w:r>
        <w:t>igh School</w:t>
      </w:r>
      <w:r w:rsidR="008D5E18">
        <w:t xml:space="preserve"> from </w:t>
      </w:r>
      <w:r>
        <w:t xml:space="preserve"> 1972 to 1976.</w:t>
      </w:r>
    </w:p>
    <w:p w14:paraId="6605EE5B" w14:textId="51ED02C5" w:rsidR="00200402" w:rsidRDefault="00200402" w:rsidP="00200402">
      <w:r>
        <w:t xml:space="preserve"> specialis</w:t>
      </w:r>
      <w:r w:rsidR="0069414A">
        <w:t>ing</w:t>
      </w:r>
      <w:r>
        <w:t xml:space="preserve"> in the Building and Engineering Stream. He was   </w:t>
      </w:r>
    </w:p>
    <w:p w14:paraId="762B1999" w14:textId="0281E148" w:rsidR="00200402" w:rsidRDefault="00200402" w:rsidP="00200402">
      <w:r>
        <w:t xml:space="preserve">a member of the KTHS Cricket team </w:t>
      </w:r>
      <w:r w:rsidR="0069414A">
        <w:t>as well as</w:t>
      </w:r>
      <w:r>
        <w:t xml:space="preserve"> a member of the School Challenge Team .</w:t>
      </w:r>
      <w:r w:rsidR="0069414A">
        <w:t xml:space="preserve"> H</w:t>
      </w:r>
      <w:r w:rsidR="00F2291E">
        <w:t>e was a member of The executive Board for KTHS Past Student Association from 1975-1979.</w:t>
      </w:r>
    </w:p>
    <w:p w14:paraId="1FDBDD3B" w14:textId="5F8452F1" w:rsidR="00C37CF8" w:rsidRDefault="008D5E18" w:rsidP="00C37CF8">
      <w:r>
        <w:t>After graduat</w:t>
      </w:r>
      <w:r w:rsidR="00F2291E">
        <w:t>ing</w:t>
      </w:r>
      <w:r>
        <w:t xml:space="preserve"> </w:t>
      </w:r>
      <w:r w:rsidR="00200402">
        <w:t xml:space="preserve">in 1976 </w:t>
      </w:r>
      <w:r>
        <w:t xml:space="preserve">he attended The College of Arts Science and Technology </w:t>
      </w:r>
      <w:r w:rsidR="002048D3">
        <w:t xml:space="preserve">Institute </w:t>
      </w:r>
      <w:r>
        <w:t xml:space="preserve">now known as University of Technology where he studied </w:t>
      </w:r>
      <w:r w:rsidR="00200402">
        <w:t>Engineering from 1977 to 1979.</w:t>
      </w:r>
    </w:p>
    <w:p w14:paraId="2BB20B7F" w14:textId="348842EA" w:rsidR="0022404D" w:rsidRDefault="0022404D" w:rsidP="0022404D">
      <w:r>
        <w:t xml:space="preserve">While attending CAST he was nominated  for  Student of </w:t>
      </w:r>
      <w:r w:rsidR="00F2291E">
        <w:t xml:space="preserve">the </w:t>
      </w:r>
      <w:r>
        <w:t>year Award</w:t>
      </w:r>
      <w:r w:rsidR="00F2291E">
        <w:t xml:space="preserve"> in</w:t>
      </w:r>
      <w:r>
        <w:t xml:space="preserve"> 1979 </w:t>
      </w:r>
    </w:p>
    <w:p w14:paraId="686FBF7B" w14:textId="7ED4AF06" w:rsidR="0022404D" w:rsidRDefault="00F2291E" w:rsidP="0022404D">
      <w:r>
        <w:t>a</w:t>
      </w:r>
      <w:r w:rsidR="0022404D">
        <w:t>nd he was also a recipient of the  Coats Brothers award.</w:t>
      </w:r>
    </w:p>
    <w:p w14:paraId="211D1BB5" w14:textId="2211C24E" w:rsidR="0022404D" w:rsidRDefault="0022404D" w:rsidP="00C37CF8"/>
    <w:p w14:paraId="5E406EB8" w14:textId="1D4BD5C2" w:rsidR="00C37CF8" w:rsidRDefault="00200402" w:rsidP="00C37CF8">
      <w:r>
        <w:t>In 1979 he received a s</w:t>
      </w:r>
      <w:r w:rsidR="00C37CF8">
        <w:t xml:space="preserve">cholarship  </w:t>
      </w:r>
      <w:r>
        <w:t xml:space="preserve"> </w:t>
      </w:r>
      <w:r w:rsidR="002048D3">
        <w:t xml:space="preserve">to attend </w:t>
      </w:r>
      <w:r w:rsidR="00C37CF8">
        <w:t xml:space="preserve"> The Hungary </w:t>
      </w:r>
    </w:p>
    <w:p w14:paraId="68E46381" w14:textId="57886B31" w:rsidR="00C37CF8" w:rsidRDefault="00C37CF8" w:rsidP="00C37CF8">
      <w:r>
        <w:t xml:space="preserve">International </w:t>
      </w:r>
      <w:r w:rsidR="002048D3">
        <w:t>Preparatory</w:t>
      </w:r>
      <w:r>
        <w:t xml:space="preserve">  </w:t>
      </w:r>
      <w:r w:rsidR="002048D3">
        <w:t>S</w:t>
      </w:r>
      <w:r>
        <w:t xml:space="preserve">chool </w:t>
      </w:r>
      <w:r w:rsidR="002048D3">
        <w:t>to study language</w:t>
      </w:r>
      <w:r w:rsidR="00F2291E">
        <w:t>s</w:t>
      </w:r>
      <w:r w:rsidR="002048D3">
        <w:t xml:space="preserve"> majoring in</w:t>
      </w:r>
      <w:r>
        <w:t xml:space="preserve"> Hungarian</w:t>
      </w:r>
      <w:r w:rsidR="004319CC">
        <w:t>.</w:t>
      </w:r>
    </w:p>
    <w:p w14:paraId="1698C814" w14:textId="70199E94" w:rsidR="00C37CF8" w:rsidRDefault="002048D3" w:rsidP="00C37CF8">
      <w:r>
        <w:t xml:space="preserve">He attended </w:t>
      </w:r>
      <w:r w:rsidR="00C37CF8">
        <w:t xml:space="preserve">Technical University of Budapest </w:t>
      </w:r>
      <w:r>
        <w:t xml:space="preserve">from </w:t>
      </w:r>
      <w:r w:rsidR="00C37CF8">
        <w:t>1980 to 1985</w:t>
      </w:r>
      <w:r w:rsidR="004319CC">
        <w:t xml:space="preserve">, </w:t>
      </w:r>
      <w:r w:rsidR="00F2291E">
        <w:t>w</w:t>
      </w:r>
      <w:r>
        <w:t xml:space="preserve">here he graduated with a </w:t>
      </w:r>
      <w:proofErr w:type="spellStart"/>
      <w:r w:rsidR="00C37CF8">
        <w:t>Masters</w:t>
      </w:r>
      <w:proofErr w:type="spellEnd"/>
      <w:r w:rsidR="00C37CF8">
        <w:t xml:space="preserve"> of Science </w:t>
      </w:r>
      <w:r>
        <w:t xml:space="preserve"> degree in </w:t>
      </w:r>
      <w:r w:rsidR="00C37CF8">
        <w:t>Civil Engineering</w:t>
      </w:r>
      <w:r w:rsidR="00E97EC0">
        <w:t>,</w:t>
      </w:r>
      <w:r>
        <w:t xml:space="preserve"> s</w:t>
      </w:r>
      <w:r w:rsidR="00C37CF8">
        <w:t>peciali</w:t>
      </w:r>
      <w:r>
        <w:t>s</w:t>
      </w:r>
      <w:r w:rsidR="00E97EC0">
        <w:t>ing</w:t>
      </w:r>
      <w:r w:rsidR="00C37CF8">
        <w:t xml:space="preserve"> in Hydraulic Engineering.</w:t>
      </w:r>
    </w:p>
    <w:p w14:paraId="27A47C35" w14:textId="7F47E464" w:rsidR="0022404D" w:rsidRDefault="00E97EC0" w:rsidP="00C37CF8">
      <w:r>
        <w:t xml:space="preserve">After studying in Hungary </w:t>
      </w:r>
      <w:r w:rsidR="004319CC">
        <w:t xml:space="preserve">; </w:t>
      </w:r>
      <w:r>
        <w:t xml:space="preserve">he returned to Jamaica where he </w:t>
      </w:r>
      <w:r w:rsidR="00D5730F">
        <w:t xml:space="preserve">lectured Full Time and Part Time </w:t>
      </w:r>
      <w:r>
        <w:t xml:space="preserve"> at CAST for 12 years </w:t>
      </w:r>
      <w:r w:rsidR="0022404D">
        <w:t>and worked in various industries for 15 years</w:t>
      </w:r>
      <w:r w:rsidR="00D5730F">
        <w:t xml:space="preserve"> as a Licensed Professional Engineer</w:t>
      </w:r>
    </w:p>
    <w:p w14:paraId="000E5B82" w14:textId="77777777" w:rsidR="00D5730F" w:rsidRDefault="00D5730F" w:rsidP="00C37CF8"/>
    <w:p w14:paraId="7E40533F" w14:textId="1A12DBAF" w:rsidR="00C37CF8" w:rsidRDefault="002048D3" w:rsidP="00C37CF8">
      <w:r>
        <w:t>William is a m</w:t>
      </w:r>
      <w:r w:rsidR="00C37CF8">
        <w:t>ember of the Jamaica Institute of Engineer</w:t>
      </w:r>
      <w:r w:rsidR="00E97EC0">
        <w:t xml:space="preserve">, </w:t>
      </w:r>
      <w:r w:rsidR="00C37CF8">
        <w:t>Jamaica, PE</w:t>
      </w:r>
      <w:r w:rsidR="004319CC">
        <w:t>.</w:t>
      </w:r>
    </w:p>
    <w:p w14:paraId="60D79A52" w14:textId="4A83843D" w:rsidR="00C37CF8" w:rsidRDefault="002048D3" w:rsidP="00C37CF8">
      <w:r>
        <w:t xml:space="preserve">A </w:t>
      </w:r>
      <w:r w:rsidR="00C37CF8">
        <w:t xml:space="preserve">Licensed Professional Engineer </w:t>
      </w:r>
      <w:r w:rsidR="00D5730F">
        <w:t>,</w:t>
      </w:r>
      <w:r w:rsidR="00C37CF8">
        <w:t>Ontario</w:t>
      </w:r>
      <w:r w:rsidR="00D5730F">
        <w:t xml:space="preserve">, Canada </w:t>
      </w:r>
      <w:r w:rsidR="00C37CF8">
        <w:t xml:space="preserve"> (</w:t>
      </w:r>
      <w:proofErr w:type="spellStart"/>
      <w:r w:rsidR="00C37CF8">
        <w:t>P.Eng</w:t>
      </w:r>
      <w:proofErr w:type="spellEnd"/>
      <w:r w:rsidR="00C37CF8">
        <w:t>)</w:t>
      </w:r>
      <w:r>
        <w:t>,</w:t>
      </w:r>
      <w:r w:rsidR="00C37CF8">
        <w:t xml:space="preserve"> licensed Professional Engineer New Brunswick,   Nova Scotia</w:t>
      </w:r>
      <w:r w:rsidR="00E97EC0">
        <w:t xml:space="preserve"> and </w:t>
      </w:r>
      <w:r w:rsidR="00C37CF8">
        <w:t>British Columbia</w:t>
      </w:r>
      <w:r w:rsidR="00E97EC0">
        <w:t xml:space="preserve"> </w:t>
      </w:r>
      <w:r w:rsidR="00D5730F">
        <w:t xml:space="preserve">in Canada </w:t>
      </w:r>
      <w:r w:rsidR="00E97EC0">
        <w:t xml:space="preserve">as well as a </w:t>
      </w:r>
      <w:r w:rsidR="00C37CF8">
        <w:t xml:space="preserve">licensed Professional Engineer </w:t>
      </w:r>
      <w:r w:rsidR="00E97EC0">
        <w:t xml:space="preserve">in </w:t>
      </w:r>
      <w:r w:rsidR="00C37CF8">
        <w:t>Texas</w:t>
      </w:r>
      <w:r w:rsidR="00E97EC0">
        <w:t xml:space="preserve">, USA. He is a </w:t>
      </w:r>
      <w:r w:rsidR="00C37CF8">
        <w:t>Member of the Project Management Institute (PMP)</w:t>
      </w:r>
      <w:r w:rsidR="00E97EC0">
        <w:t xml:space="preserve"> in Canada </w:t>
      </w:r>
      <w:r w:rsidR="00C37CF8">
        <w:t>.</w:t>
      </w:r>
      <w:r w:rsidR="00C37CF8" w:rsidRPr="00C37CF8">
        <w:t xml:space="preserve"> </w:t>
      </w:r>
      <w:r w:rsidR="004319CC">
        <w:t>H</w:t>
      </w:r>
      <w:r w:rsidR="00D5730F">
        <w:t>e has worked on multi-million dollar  and billion dollar projects and is now employed by a company in Markham, Ontario supervising roads and works projects.</w:t>
      </w:r>
    </w:p>
    <w:p w14:paraId="6F53D764" w14:textId="7E7B05EB" w:rsidR="00C37CF8" w:rsidRDefault="00C37CF8" w:rsidP="00C37CF8"/>
    <w:p w14:paraId="3A110251" w14:textId="4B3DA73B" w:rsidR="00C37CF8" w:rsidRDefault="00C37CF8" w:rsidP="00C37CF8">
      <w:r w:rsidRPr="00C37CF8">
        <w:t>Being at "</w:t>
      </w:r>
      <w:r w:rsidR="00C128DE">
        <w:t>KTHS</w:t>
      </w:r>
      <w:r w:rsidRPr="00C37CF8">
        <w:t xml:space="preserve">" was such great joy </w:t>
      </w:r>
      <w:r>
        <w:t xml:space="preserve">to </w:t>
      </w:r>
      <w:r w:rsidR="004319CC">
        <w:t>him</w:t>
      </w:r>
      <w:r>
        <w:t xml:space="preserve"> </w:t>
      </w:r>
      <w:r w:rsidRPr="00C37CF8">
        <w:t xml:space="preserve">so much so that </w:t>
      </w:r>
      <w:r w:rsidR="004319CC">
        <w:t>he</w:t>
      </w:r>
      <w:r w:rsidRPr="00C37CF8">
        <w:t xml:space="preserve"> w</w:t>
      </w:r>
      <w:r w:rsidR="004319CC">
        <w:t>as</w:t>
      </w:r>
      <w:r w:rsidRPr="00C37CF8">
        <w:t xml:space="preserve"> at school </w:t>
      </w:r>
      <w:proofErr w:type="spellStart"/>
      <w:r w:rsidRPr="00C37CF8">
        <w:t>everyda</w:t>
      </w:r>
      <w:r>
        <w:t>y</w:t>
      </w:r>
      <w:proofErr w:type="spellEnd"/>
      <w:r w:rsidR="004319CC">
        <w:t>,</w:t>
      </w:r>
      <w:r w:rsidRPr="00C37CF8">
        <w:t xml:space="preserve"> weekends and on holidays.</w:t>
      </w:r>
      <w:r w:rsidR="00C128DE">
        <w:t xml:space="preserve"> It has a s</w:t>
      </w:r>
      <w:r w:rsidRPr="00C37CF8">
        <w:t xml:space="preserve">pecial place in </w:t>
      </w:r>
      <w:r w:rsidR="004319CC">
        <w:t>his</w:t>
      </w:r>
      <w:r w:rsidRPr="00C37CF8">
        <w:t xml:space="preserve"> </w:t>
      </w:r>
      <w:r w:rsidR="00C128DE">
        <w:t>h</w:t>
      </w:r>
      <w:r w:rsidRPr="00C37CF8">
        <w:t>eart</w:t>
      </w:r>
      <w:r w:rsidR="0043275C">
        <w:t>.</w:t>
      </w:r>
      <w:r w:rsidR="004319CC">
        <w:t xml:space="preserve"> </w:t>
      </w:r>
      <w:r w:rsidR="0043275C">
        <w:t>H</w:t>
      </w:r>
      <w:r w:rsidR="004319CC">
        <w:t xml:space="preserve">e is also a member of KTHS Toronto Chapter where he </w:t>
      </w:r>
      <w:r w:rsidR="0043275C">
        <w:t>actively supports  fundraising events.</w:t>
      </w:r>
    </w:p>
    <w:p w14:paraId="509F0C78" w14:textId="0FF28C4E" w:rsidR="00C37CF8" w:rsidRDefault="00C37CF8" w:rsidP="00C37CF8"/>
    <w:sectPr w:rsidR="00C37C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CB"/>
    <w:rsid w:val="00200402"/>
    <w:rsid w:val="002048D3"/>
    <w:rsid w:val="0022404D"/>
    <w:rsid w:val="004319CC"/>
    <w:rsid w:val="0043275C"/>
    <w:rsid w:val="005562CF"/>
    <w:rsid w:val="0069414A"/>
    <w:rsid w:val="006F59D3"/>
    <w:rsid w:val="008D5E18"/>
    <w:rsid w:val="00C128DE"/>
    <w:rsid w:val="00C178D5"/>
    <w:rsid w:val="00C37CF8"/>
    <w:rsid w:val="00C466CB"/>
    <w:rsid w:val="00D44BA5"/>
    <w:rsid w:val="00D5730F"/>
    <w:rsid w:val="00E97EC0"/>
    <w:rsid w:val="00F2291E"/>
    <w:rsid w:val="00F8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B39C"/>
  <w15:chartTrackingRefBased/>
  <w15:docId w15:val="{926A8C59-86A3-8E40-8B32-696450C1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2022-01-06T04:14:00Z</dcterms:created>
  <dcterms:modified xsi:type="dcterms:W3CDTF">2022-01-06T04:14:00Z</dcterms:modified>
</cp:coreProperties>
</file>